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E2" w:rsidRPr="00C94465" w:rsidRDefault="00C94465" w:rsidP="00E03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65">
        <w:rPr>
          <w:rFonts w:ascii="Times New Roman" w:hAnsi="Times New Roman" w:cs="Times New Roman"/>
          <w:sz w:val="28"/>
          <w:szCs w:val="28"/>
        </w:rPr>
        <w:t>СПИСОК</w:t>
      </w:r>
    </w:p>
    <w:p w:rsidR="00C94465" w:rsidRDefault="00C94465" w:rsidP="00E03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465">
        <w:rPr>
          <w:rFonts w:ascii="Times New Roman" w:hAnsi="Times New Roman" w:cs="Times New Roman"/>
          <w:sz w:val="28"/>
          <w:szCs w:val="28"/>
        </w:rPr>
        <w:t>опубликованных научных трудов и учебных изданий</w:t>
      </w:r>
    </w:p>
    <w:p w:rsidR="004A7793" w:rsidRPr="004A7793" w:rsidRDefault="004A7793" w:rsidP="00E0399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7793">
        <w:rPr>
          <w:rFonts w:ascii="Times New Roman" w:hAnsi="Times New Roman" w:cs="Times New Roman"/>
          <w:i/>
          <w:sz w:val="28"/>
          <w:szCs w:val="28"/>
          <w:u w:val="single"/>
        </w:rPr>
        <w:t>(Ф.И.О., должность)</w:t>
      </w:r>
    </w:p>
    <w:p w:rsidR="00C94465" w:rsidRDefault="00C94465" w:rsidP="00E03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0399F">
        <w:rPr>
          <w:rFonts w:ascii="Times New Roman" w:hAnsi="Times New Roman" w:cs="Times New Roman"/>
          <w:sz w:val="28"/>
          <w:szCs w:val="28"/>
        </w:rPr>
        <w:t>отчетный период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0"/>
        <w:gridCol w:w="2965"/>
        <w:gridCol w:w="1244"/>
        <w:gridCol w:w="2128"/>
        <w:gridCol w:w="894"/>
        <w:gridCol w:w="1565"/>
      </w:tblGrid>
      <w:tr w:rsidR="001C4E39" w:rsidTr="00C94465">
        <w:tc>
          <w:tcPr>
            <w:tcW w:w="0" w:type="auto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5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244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565" w:type="dxa"/>
          </w:tcPr>
          <w:p w:rsidR="00C94465" w:rsidRPr="00C94465" w:rsidRDefault="00C94465" w:rsidP="00C94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65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94465" w:rsidTr="008C11FE">
        <w:tc>
          <w:tcPr>
            <w:tcW w:w="9606" w:type="dxa"/>
            <w:gridSpan w:val="6"/>
          </w:tcPr>
          <w:p w:rsidR="00C94465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465">
              <w:rPr>
                <w:rFonts w:ascii="Times New Roman" w:hAnsi="Times New Roman" w:cs="Times New Roman"/>
                <w:sz w:val="28"/>
                <w:szCs w:val="28"/>
              </w:rPr>
              <w:t xml:space="preserve"> Научные труды</w:t>
            </w:r>
          </w:p>
        </w:tc>
      </w:tr>
      <w:tr w:rsidR="00C94465" w:rsidTr="00CB58A4">
        <w:tc>
          <w:tcPr>
            <w:tcW w:w="9606" w:type="dxa"/>
            <w:gridSpan w:val="6"/>
          </w:tcPr>
          <w:p w:rsidR="00C94465" w:rsidRPr="00D80373" w:rsidRDefault="00E0399F" w:rsidP="001C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1C4E39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C94465">
              <w:rPr>
                <w:rFonts w:ascii="Times New Roman" w:hAnsi="Times New Roman" w:cs="Times New Roman"/>
                <w:sz w:val="28"/>
                <w:szCs w:val="28"/>
              </w:rPr>
              <w:t xml:space="preserve"> в изданиях, индексируемых </w:t>
            </w:r>
            <w:proofErr w:type="spellStart"/>
            <w:r w:rsidR="00C9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WoS</w:t>
            </w:r>
            <w:proofErr w:type="spellEnd"/>
            <w:r w:rsidR="00C94465" w:rsidRPr="00C94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944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3 года)</w:t>
            </w:r>
          </w:p>
        </w:tc>
      </w:tr>
      <w:tr w:rsidR="001C4E39" w:rsidTr="00C94465"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Pr="001C4E39" w:rsidRDefault="001C4E39" w:rsidP="009D4B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4E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C4E39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квартиля)</w:t>
            </w: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P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B66DDD">
        <w:tc>
          <w:tcPr>
            <w:tcW w:w="9606" w:type="dxa"/>
            <w:gridSpan w:val="6"/>
          </w:tcPr>
          <w:p w:rsidR="00E0399F" w:rsidRPr="00E0399F" w:rsidRDefault="00E0399F" w:rsidP="009D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Публикации в изданиях, индексируемых РИНЦ</w:t>
            </w:r>
            <w:r w:rsidR="009D4B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D4B85" w:rsidRPr="00E039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9D4B85" w:rsidRPr="009D4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D4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WoS</w:t>
            </w:r>
            <w:proofErr w:type="spellEnd"/>
            <w:r w:rsidR="009D4B85" w:rsidRPr="00C94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4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="009D4B85" w:rsidRPr="009D4B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4B85">
              <w:rPr>
                <w:rFonts w:ascii="Times New Roman" w:hAnsi="Times New Roman" w:cs="Times New Roman"/>
                <w:sz w:val="28"/>
                <w:szCs w:val="28"/>
              </w:rPr>
              <w:t>ВАК)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3 года)</w:t>
            </w:r>
          </w:p>
        </w:tc>
      </w:tr>
      <w:tr w:rsidR="001C4E39" w:rsidTr="00C94465"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965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RPr="009D4B85" w:rsidTr="007252A9">
        <w:tc>
          <w:tcPr>
            <w:tcW w:w="9606" w:type="dxa"/>
            <w:gridSpan w:val="6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Публикаци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 xml:space="preserve"> в изданиях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перечень ВАК  </w:t>
            </w:r>
          </w:p>
          <w:p w:rsidR="00E0399F" w:rsidRPr="00D80373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D4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WoS</w:t>
            </w:r>
            <w:r w:rsidR="009D4B85" w:rsidRPr="00C944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4B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bookmarkStart w:id="0" w:name="_GoBack"/>
            <w:bookmarkEnd w:id="0"/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0399F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  <w:r w:rsidRPr="00E03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80373" w:rsidRPr="00D803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C4E39" w:rsidRPr="00E0399F" w:rsidTr="00C94465"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4E39" w:rsidRPr="00E0399F" w:rsidTr="00C94465"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4E39" w:rsidRPr="00E0399F" w:rsidTr="00C94465">
        <w:tc>
          <w:tcPr>
            <w:tcW w:w="0" w:type="auto"/>
          </w:tcPr>
          <w:p w:rsidR="00E0399F" w:rsidRPr="00C94465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9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4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</w:tcPr>
          <w:p w:rsidR="00E0399F" w:rsidRP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399F" w:rsidTr="009D6698">
        <w:tc>
          <w:tcPr>
            <w:tcW w:w="9606" w:type="dxa"/>
            <w:gridSpan w:val="6"/>
          </w:tcPr>
          <w:p w:rsidR="00E0399F" w:rsidRDefault="00E0399F" w:rsidP="00C9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Монографии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3 года)</w:t>
            </w: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F73F92">
        <w:tc>
          <w:tcPr>
            <w:tcW w:w="9606" w:type="dxa"/>
            <w:gridSpan w:val="6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Авторские свидетельства и патенты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5 лет)</w:t>
            </w: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823D53">
        <w:tc>
          <w:tcPr>
            <w:tcW w:w="9606" w:type="dxa"/>
            <w:gridSpan w:val="6"/>
          </w:tcPr>
          <w:p w:rsidR="00E0399F" w:rsidRDefault="00E0399F" w:rsidP="00C9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Учебно-методические работы</w:t>
            </w:r>
          </w:p>
        </w:tc>
      </w:tr>
      <w:tr w:rsidR="00E0399F" w:rsidTr="00A90143">
        <w:tc>
          <w:tcPr>
            <w:tcW w:w="9606" w:type="dxa"/>
            <w:gridSpan w:val="6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5 лет)</w:t>
            </w: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99F" w:rsidTr="00C13102">
        <w:tc>
          <w:tcPr>
            <w:tcW w:w="9606" w:type="dxa"/>
            <w:gridSpan w:val="6"/>
          </w:tcPr>
          <w:p w:rsidR="00E0399F" w:rsidRDefault="00E0399F" w:rsidP="00E03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  <w:r w:rsidR="00D80373">
              <w:rPr>
                <w:rFonts w:ascii="Times New Roman" w:hAnsi="Times New Roman" w:cs="Times New Roman"/>
                <w:sz w:val="28"/>
                <w:szCs w:val="28"/>
              </w:rPr>
              <w:t xml:space="preserve"> (за 5 лет)</w:t>
            </w: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39" w:rsidTr="00C94465">
        <w:tc>
          <w:tcPr>
            <w:tcW w:w="0" w:type="auto"/>
          </w:tcPr>
          <w:p w:rsidR="00E0399F" w:rsidRDefault="00E0399F" w:rsidP="001508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E0399F" w:rsidRDefault="00E0399F" w:rsidP="00C9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465" w:rsidRDefault="00C94465" w:rsidP="00C9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(Ф.И.О.)</w:t>
      </w:r>
    </w:p>
    <w:p w:rsidR="00E0399F" w:rsidRDefault="00E0399F" w:rsidP="00C94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(Ф.И.О.)</w:t>
      </w:r>
    </w:p>
    <w:p w:rsidR="00C94465" w:rsidRDefault="00C94465" w:rsidP="00E0399F">
      <w:pPr>
        <w:jc w:val="both"/>
      </w:pPr>
      <w:r>
        <w:rPr>
          <w:rFonts w:ascii="Times New Roman" w:hAnsi="Times New Roman" w:cs="Times New Roman"/>
          <w:sz w:val="28"/>
          <w:szCs w:val="28"/>
        </w:rPr>
        <w:t>Ученый секретарь кафедры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  (Ф.И.О.)</w:t>
      </w:r>
    </w:p>
    <w:sectPr w:rsidR="00C94465" w:rsidSect="00E03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06"/>
    <w:rsid w:val="000019B7"/>
    <w:rsid w:val="00025501"/>
    <w:rsid w:val="00046E5E"/>
    <w:rsid w:val="00052DA5"/>
    <w:rsid w:val="0005652C"/>
    <w:rsid w:val="00077C80"/>
    <w:rsid w:val="00097BC4"/>
    <w:rsid w:val="000A4C83"/>
    <w:rsid w:val="000D18D8"/>
    <w:rsid w:val="000D5D54"/>
    <w:rsid w:val="000E0A70"/>
    <w:rsid w:val="001069AD"/>
    <w:rsid w:val="0011496E"/>
    <w:rsid w:val="0016782E"/>
    <w:rsid w:val="001A009E"/>
    <w:rsid w:val="001C4E39"/>
    <w:rsid w:val="001F6BE8"/>
    <w:rsid w:val="00203F04"/>
    <w:rsid w:val="002718DB"/>
    <w:rsid w:val="00287CDA"/>
    <w:rsid w:val="00290BAE"/>
    <w:rsid w:val="00295558"/>
    <w:rsid w:val="002B1DCB"/>
    <w:rsid w:val="002C3818"/>
    <w:rsid w:val="002C501C"/>
    <w:rsid w:val="002E0290"/>
    <w:rsid w:val="003103D9"/>
    <w:rsid w:val="00343C4B"/>
    <w:rsid w:val="003551F4"/>
    <w:rsid w:val="00383754"/>
    <w:rsid w:val="00385465"/>
    <w:rsid w:val="00385E66"/>
    <w:rsid w:val="003A79EF"/>
    <w:rsid w:val="003B2DA5"/>
    <w:rsid w:val="003B6E47"/>
    <w:rsid w:val="003C13D0"/>
    <w:rsid w:val="003D1790"/>
    <w:rsid w:val="0042720F"/>
    <w:rsid w:val="004A7793"/>
    <w:rsid w:val="004C3815"/>
    <w:rsid w:val="004D1C19"/>
    <w:rsid w:val="005019C7"/>
    <w:rsid w:val="0050349F"/>
    <w:rsid w:val="00511CB0"/>
    <w:rsid w:val="00522C7E"/>
    <w:rsid w:val="005548BF"/>
    <w:rsid w:val="005655E0"/>
    <w:rsid w:val="0057431E"/>
    <w:rsid w:val="005845D3"/>
    <w:rsid w:val="00585BA2"/>
    <w:rsid w:val="005B1A06"/>
    <w:rsid w:val="005B36CA"/>
    <w:rsid w:val="005B5662"/>
    <w:rsid w:val="005B6954"/>
    <w:rsid w:val="005B744A"/>
    <w:rsid w:val="005D1629"/>
    <w:rsid w:val="005E0831"/>
    <w:rsid w:val="005E2E62"/>
    <w:rsid w:val="006226E3"/>
    <w:rsid w:val="00632114"/>
    <w:rsid w:val="006438D5"/>
    <w:rsid w:val="006460E2"/>
    <w:rsid w:val="00647A92"/>
    <w:rsid w:val="00660E0F"/>
    <w:rsid w:val="006A039F"/>
    <w:rsid w:val="006B1CCA"/>
    <w:rsid w:val="006E5218"/>
    <w:rsid w:val="00703972"/>
    <w:rsid w:val="00713C99"/>
    <w:rsid w:val="00732CFB"/>
    <w:rsid w:val="0075701D"/>
    <w:rsid w:val="0077354F"/>
    <w:rsid w:val="00781CE8"/>
    <w:rsid w:val="00792253"/>
    <w:rsid w:val="00792C00"/>
    <w:rsid w:val="007A3CC3"/>
    <w:rsid w:val="007D43C4"/>
    <w:rsid w:val="00832873"/>
    <w:rsid w:val="0084626C"/>
    <w:rsid w:val="008B2FD0"/>
    <w:rsid w:val="008B69FB"/>
    <w:rsid w:val="008F6F24"/>
    <w:rsid w:val="00913702"/>
    <w:rsid w:val="00946B67"/>
    <w:rsid w:val="009476AF"/>
    <w:rsid w:val="00952A94"/>
    <w:rsid w:val="00965E26"/>
    <w:rsid w:val="00971B7F"/>
    <w:rsid w:val="009A2754"/>
    <w:rsid w:val="009C1D85"/>
    <w:rsid w:val="009D4B85"/>
    <w:rsid w:val="009D5FC9"/>
    <w:rsid w:val="009F15FF"/>
    <w:rsid w:val="00A02D0D"/>
    <w:rsid w:val="00A274D4"/>
    <w:rsid w:val="00A3035A"/>
    <w:rsid w:val="00A32F6A"/>
    <w:rsid w:val="00A42FFB"/>
    <w:rsid w:val="00A43D1E"/>
    <w:rsid w:val="00A55556"/>
    <w:rsid w:val="00A55800"/>
    <w:rsid w:val="00AD1BC7"/>
    <w:rsid w:val="00AF1ED5"/>
    <w:rsid w:val="00B2092A"/>
    <w:rsid w:val="00B47616"/>
    <w:rsid w:val="00B63C1D"/>
    <w:rsid w:val="00B71352"/>
    <w:rsid w:val="00B76482"/>
    <w:rsid w:val="00B96DD6"/>
    <w:rsid w:val="00BC405D"/>
    <w:rsid w:val="00BD03CD"/>
    <w:rsid w:val="00BD48CC"/>
    <w:rsid w:val="00BD642A"/>
    <w:rsid w:val="00BF55D9"/>
    <w:rsid w:val="00C603E8"/>
    <w:rsid w:val="00C66F28"/>
    <w:rsid w:val="00C761EC"/>
    <w:rsid w:val="00C93128"/>
    <w:rsid w:val="00C94465"/>
    <w:rsid w:val="00CA1C4D"/>
    <w:rsid w:val="00CD5768"/>
    <w:rsid w:val="00CE4DFE"/>
    <w:rsid w:val="00D177D7"/>
    <w:rsid w:val="00D36555"/>
    <w:rsid w:val="00D80373"/>
    <w:rsid w:val="00DB3F4E"/>
    <w:rsid w:val="00DB675E"/>
    <w:rsid w:val="00DC1F4E"/>
    <w:rsid w:val="00DF18F4"/>
    <w:rsid w:val="00DF20F3"/>
    <w:rsid w:val="00DF6937"/>
    <w:rsid w:val="00E0399F"/>
    <w:rsid w:val="00E06906"/>
    <w:rsid w:val="00E254DB"/>
    <w:rsid w:val="00E35B51"/>
    <w:rsid w:val="00E50335"/>
    <w:rsid w:val="00E5655C"/>
    <w:rsid w:val="00E858E6"/>
    <w:rsid w:val="00E87F37"/>
    <w:rsid w:val="00EA6548"/>
    <w:rsid w:val="00ED6854"/>
    <w:rsid w:val="00F165A0"/>
    <w:rsid w:val="00F44BEA"/>
    <w:rsid w:val="00F47313"/>
    <w:rsid w:val="00F80BA4"/>
    <w:rsid w:val="00F90102"/>
    <w:rsid w:val="00F93B33"/>
    <w:rsid w:val="00FC28DB"/>
    <w:rsid w:val="00FD210A"/>
    <w:rsid w:val="00FD3858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2016-06-16T10:41:00Z</cp:lastPrinted>
  <dcterms:created xsi:type="dcterms:W3CDTF">2016-05-27T09:15:00Z</dcterms:created>
  <dcterms:modified xsi:type="dcterms:W3CDTF">2024-02-05T05:01:00Z</dcterms:modified>
</cp:coreProperties>
</file>